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83F8" w14:textId="7B072806" w:rsidR="00406C7F" w:rsidRDefault="00054D5D">
      <w:r>
        <w:rPr>
          <w:noProof/>
        </w:rPr>
        <w:drawing>
          <wp:anchor distT="0" distB="0" distL="114300" distR="114300" simplePos="0" relativeHeight="251658240" behindDoc="0" locked="0" layoutInCell="1" allowOverlap="1" wp14:anchorId="5C97696F" wp14:editId="652EC9DE">
            <wp:simplePos x="0" y="0"/>
            <wp:positionH relativeFrom="column">
              <wp:posOffset>-2007870</wp:posOffset>
            </wp:positionH>
            <wp:positionV relativeFrom="paragraph">
              <wp:posOffset>1028519</wp:posOffset>
            </wp:positionV>
            <wp:extent cx="10319657" cy="7739743"/>
            <wp:effectExtent l="0" t="0" r="0" b="0"/>
            <wp:wrapNone/>
            <wp:docPr id="18493760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76003" name="Afbeelding 18493760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9657" cy="7739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10"/>
    <w:rsid w:val="00054D5D"/>
    <w:rsid w:val="00767710"/>
    <w:rsid w:val="00A86BAE"/>
    <w:rsid w:val="00F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7A84"/>
  <w15:chartTrackingRefBased/>
  <w15:docId w15:val="{3A2E0220-1639-8240-B1E7-D4CFF188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Lute</dc:creator>
  <cp:keywords/>
  <dc:description/>
  <cp:lastModifiedBy>Eva Lute</cp:lastModifiedBy>
  <cp:revision>2</cp:revision>
  <dcterms:created xsi:type="dcterms:W3CDTF">2023-04-05T09:22:00Z</dcterms:created>
  <dcterms:modified xsi:type="dcterms:W3CDTF">2023-04-05T09:22:00Z</dcterms:modified>
</cp:coreProperties>
</file>