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5738" w14:textId="58C47AD1" w:rsidR="00283064" w:rsidRPr="00B42340" w:rsidRDefault="000E3677" w:rsidP="000E3677">
      <w:pPr>
        <w:jc w:val="center"/>
        <w:rPr>
          <w:sz w:val="44"/>
          <w:szCs w:val="44"/>
          <w:lang w:val="en-US"/>
        </w:rPr>
      </w:pPr>
      <w:r w:rsidRPr="00B42340">
        <w:rPr>
          <w:sz w:val="44"/>
          <w:szCs w:val="44"/>
          <w:lang w:val="en-US"/>
        </w:rPr>
        <w:t>CANVA LINK</w:t>
      </w:r>
      <w:r w:rsidR="00B42340" w:rsidRPr="00B42340">
        <w:rPr>
          <w:sz w:val="44"/>
          <w:szCs w:val="44"/>
          <w:lang w:val="en-US"/>
        </w:rPr>
        <w:t xml:space="preserve"> NAAR S</w:t>
      </w:r>
      <w:r w:rsidR="00B42340">
        <w:rPr>
          <w:sz w:val="44"/>
          <w:szCs w:val="44"/>
          <w:lang w:val="en-US"/>
        </w:rPr>
        <w:t>JABLONEN</w:t>
      </w:r>
      <w:r w:rsidRPr="00B42340">
        <w:rPr>
          <w:sz w:val="44"/>
          <w:szCs w:val="44"/>
          <w:lang w:val="en-US"/>
        </w:rPr>
        <w:t xml:space="preserve"> </w:t>
      </w:r>
      <w:r w:rsidR="00B42340">
        <w:rPr>
          <w:sz w:val="44"/>
          <w:szCs w:val="44"/>
          <w:lang w:val="en-US"/>
        </w:rPr>
        <w:br/>
      </w:r>
      <w:r w:rsidRPr="00B42340">
        <w:rPr>
          <w:sz w:val="44"/>
          <w:szCs w:val="44"/>
          <w:lang w:val="en-US"/>
        </w:rPr>
        <w:t>ADD SUPERPOSITION</w:t>
      </w:r>
    </w:p>
    <w:p w14:paraId="45C22086" w14:textId="77777777" w:rsidR="000E3677" w:rsidRPr="00B42340" w:rsidRDefault="000E3677">
      <w:pPr>
        <w:rPr>
          <w:lang w:val="en-US"/>
        </w:rPr>
      </w:pPr>
    </w:p>
    <w:p w14:paraId="4913110F" w14:textId="6D1C284B" w:rsidR="000E3677" w:rsidRDefault="000E3677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. </w:t>
      </w:r>
    </w:p>
    <w:p w14:paraId="195BBEC0" w14:textId="77777777" w:rsidR="000E3677" w:rsidRDefault="000E3677">
      <w:pPr>
        <w:rPr>
          <w:rStyle w:val="oypena"/>
          <w:color w:val="000000"/>
        </w:rPr>
      </w:pPr>
    </w:p>
    <w:p w14:paraId="0A504461" w14:textId="7EDFDC87" w:rsidR="000E3677" w:rsidRPr="000E3677" w:rsidRDefault="000E3677" w:rsidP="005C6534">
      <w:pPr>
        <w:jc w:val="center"/>
      </w:pPr>
    </w:p>
    <w:p w14:paraId="4FBB7E65" w14:textId="50533B0D" w:rsidR="000E3677" w:rsidRPr="000E3677" w:rsidRDefault="000E3677" w:rsidP="000E3677">
      <w:pPr>
        <w:pStyle w:val="Lijstalinea"/>
        <w:numPr>
          <w:ilvl w:val="0"/>
          <w:numId w:val="1"/>
        </w:numPr>
      </w:pPr>
      <w:r>
        <w:t xml:space="preserve">383 x 255 </w:t>
      </w:r>
      <w:proofErr w:type="spellStart"/>
      <w:r>
        <w:t>px</w:t>
      </w:r>
      <w:proofErr w:type="spellEnd"/>
    </w:p>
    <w:p w14:paraId="4C3779F8" w14:textId="2BD5C6E3" w:rsidR="000E3677" w:rsidRDefault="00B42340" w:rsidP="00B42340">
      <w:pPr>
        <w:ind w:left="708"/>
      </w:pPr>
      <w:r>
        <w:fldChar w:fldCharType="begin"/>
      </w:r>
      <w:r>
        <w:instrText>HYPERLINK "</w:instrText>
      </w:r>
      <w:r w:rsidRPr="00B42340">
        <w:instrText>https://www.canva.com/design/DAFyK6mOs20/Sdvr9_0YsGXVOd7uYmPbrw/view?utm_content=DAFyK6mOs20&amp;utm_campaign=designshare&amp;utm_medium=link&amp;utm_source=publishsharelink&amp;mode=preview</w:instrText>
      </w:r>
      <w:r>
        <w:instrText>"</w:instrText>
      </w:r>
      <w:r>
        <w:fldChar w:fldCharType="separate"/>
      </w:r>
      <w:r w:rsidRPr="000253DA">
        <w:rPr>
          <w:rStyle w:val="Hyperlink"/>
        </w:rPr>
        <w:t>https://www.canva.com/design/DAFyK6mOs20/Sdvr9_0YsGXVOd7uYmPbrw/view?utm_content=DAFyK6mOs20&amp;utm_campaign=designshare&amp;utm_medium=link&amp;utm_source=publishsharelink&amp;mode=preview</w:t>
      </w:r>
      <w:r>
        <w:fldChar w:fldCharType="end"/>
      </w:r>
      <w:r>
        <w:t xml:space="preserve"> </w:t>
      </w:r>
      <w:r>
        <w:br/>
      </w:r>
    </w:p>
    <w:p w14:paraId="7DAD839A" w14:textId="4BB8C8FE" w:rsidR="000E3677" w:rsidRDefault="000E3677" w:rsidP="000E3677">
      <w:pPr>
        <w:pStyle w:val="Lijstalinea"/>
        <w:numPr>
          <w:ilvl w:val="0"/>
          <w:numId w:val="1"/>
        </w:numPr>
      </w:pPr>
      <w:r>
        <w:t xml:space="preserve">839 x 207 </w:t>
      </w:r>
      <w:r>
        <w:br/>
      </w:r>
      <w:hyperlink r:id="rId8" w:history="1">
        <w:r w:rsidR="00B42340" w:rsidRPr="000253DA">
          <w:rPr>
            <w:rStyle w:val="Hyperlink"/>
          </w:rPr>
          <w:t>https://www.canva.com/design/DAFyK5MxTZg/JOAzT4iTj2zl44WibVmOfA/view?utm_content=DAFyK5MxTZg&amp;utm_campaign=designshare&amp;utm_medium=link&amp;utm_source=publishsharelink&amp;mode=preview</w:t>
        </w:r>
      </w:hyperlink>
      <w:r w:rsidR="00B42340">
        <w:t xml:space="preserve"> </w:t>
      </w:r>
      <w:r w:rsidR="00DA6925">
        <w:br/>
      </w:r>
    </w:p>
    <w:p w14:paraId="5B0970CC" w14:textId="61BC421F" w:rsidR="009100B8" w:rsidRDefault="00DA6925" w:rsidP="00DA6925">
      <w:pPr>
        <w:pStyle w:val="Lijstalinea"/>
        <w:numPr>
          <w:ilvl w:val="0"/>
          <w:numId w:val="1"/>
        </w:numPr>
      </w:pPr>
      <w:r>
        <w:t>Insta Reel</w:t>
      </w:r>
      <w:r>
        <w:br/>
      </w:r>
      <w:hyperlink r:id="rId9" w:history="1">
        <w:r w:rsidR="00054DC8" w:rsidRPr="000253DA">
          <w:rPr>
            <w:rStyle w:val="Hyperlink"/>
          </w:rPr>
          <w:t>https://www.canva.com/design/DAFyLBb7k7E/IWXxNQXFNJoVaS_U0KKaOA/view?utm_content=DAFyLBb7k7E&amp;utm_campaign=designshare&amp;utm_medium=link&amp;utm_source=publishsharelink&amp;mode=preview</w:t>
        </w:r>
      </w:hyperlink>
      <w:r w:rsidR="00054DC8">
        <w:t xml:space="preserve"> </w:t>
      </w:r>
      <w:r w:rsidR="009100B8">
        <w:br/>
      </w:r>
    </w:p>
    <w:p w14:paraId="5DB2E4C3" w14:textId="276A7348" w:rsidR="000E3677" w:rsidRPr="000E3677" w:rsidRDefault="009100B8" w:rsidP="00DA6925">
      <w:pPr>
        <w:pStyle w:val="Lijstalinea"/>
        <w:numPr>
          <w:ilvl w:val="0"/>
          <w:numId w:val="1"/>
        </w:numPr>
      </w:pPr>
      <w:r>
        <w:t xml:space="preserve">Insta bericht vierkant </w:t>
      </w:r>
      <w:r>
        <w:br/>
      </w:r>
      <w:hyperlink r:id="rId10" w:history="1">
        <w:r w:rsidR="00017871" w:rsidRPr="000253DA">
          <w:rPr>
            <w:rStyle w:val="Hyperlink"/>
          </w:rPr>
          <w:t>https://www.canva.com/design/DAFyLCddews/7dZXn2_ad5vZIwRmjQnBhQ/view?utm_content=DAFyLCddews&amp;ut</w:t>
        </w:r>
        <w:r w:rsidR="00017871" w:rsidRPr="000253DA">
          <w:rPr>
            <w:rStyle w:val="Hyperlink"/>
          </w:rPr>
          <w:t>m</w:t>
        </w:r>
        <w:r w:rsidR="00017871" w:rsidRPr="000253DA">
          <w:rPr>
            <w:rStyle w:val="Hyperlink"/>
          </w:rPr>
          <w:t>_campaign=designshare&amp;utm_medium=link&amp;utm_source=publishsharelink&amp;mode=preview</w:t>
        </w:r>
      </w:hyperlink>
      <w:r w:rsidR="00017871">
        <w:t xml:space="preserve"> </w:t>
      </w:r>
    </w:p>
    <w:sectPr w:rsidR="000E3677" w:rsidRPr="000E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9F3"/>
    <w:multiLevelType w:val="hybridMultilevel"/>
    <w:tmpl w:val="528E63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95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7"/>
    <w:rsid w:val="00017871"/>
    <w:rsid w:val="00054DC8"/>
    <w:rsid w:val="000E3677"/>
    <w:rsid w:val="00283064"/>
    <w:rsid w:val="003E0EE2"/>
    <w:rsid w:val="00464DFA"/>
    <w:rsid w:val="005C6534"/>
    <w:rsid w:val="00700AB1"/>
    <w:rsid w:val="009100B8"/>
    <w:rsid w:val="00A86BAE"/>
    <w:rsid w:val="00B42340"/>
    <w:rsid w:val="00DA6925"/>
    <w:rsid w:val="00F9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5BE0C"/>
  <w15:chartTrackingRefBased/>
  <w15:docId w15:val="{1C651B59-85F8-1B42-B1B4-65A3B45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E36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3677"/>
    <w:rPr>
      <w:color w:val="605E5C"/>
      <w:shd w:val="clear" w:color="auto" w:fill="E1DFDD"/>
    </w:rPr>
  </w:style>
  <w:style w:type="character" w:customStyle="1" w:styleId="oypena">
    <w:name w:val="oypena"/>
    <w:basedOn w:val="Standaardalinea-lettertype"/>
    <w:rsid w:val="000E3677"/>
  </w:style>
  <w:style w:type="character" w:styleId="GevolgdeHyperlink">
    <w:name w:val="FollowedHyperlink"/>
    <w:basedOn w:val="Standaardalinea-lettertype"/>
    <w:uiPriority w:val="99"/>
    <w:semiHidden/>
    <w:unhideWhenUsed/>
    <w:rsid w:val="000E3677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E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FyK5MxTZg/JOAzT4iTj2zl44WibVmOfA/view?utm_content=DAFyK5MxTZg&amp;utm_campaign=designshare&amp;utm_medium=link&amp;utm_source=publishsharelink&amp;mode=pre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nva.com/design/DAFyLCddews/7dZXn2_ad5vZIwRmjQnBhQ/view?utm_content=DAFyLCddews&amp;utm_campaign=designshare&amp;utm_medium=link&amp;utm_source=publishsharelink&amp;mode=pre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nva.com/design/DAFyLBb7k7E/IWXxNQXFNJoVaS_U0KKaOA/view?utm_content=DAFyLBb7k7E&amp;utm_campaign=designshare&amp;utm_medium=link&amp;utm_source=publishsharelink&amp;mode=preview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918f96-ad38-4ed9-800b-c5fb93161a3d">
      <Terms xmlns="http://schemas.microsoft.com/office/infopath/2007/PartnerControls"/>
    </lcf76f155ced4ddcb4097134ff3c332f>
    <TaxCatchAll xmlns="7449dbeb-a9fc-43f0-a232-21a7813bd3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A0D1D320A5F49996C683D1E12D326" ma:contentTypeVersion="12" ma:contentTypeDescription="Een nieuw document maken." ma:contentTypeScope="" ma:versionID="9f48ba91a0c108963e0ed61a92290417">
  <xsd:schema xmlns:xsd="http://www.w3.org/2001/XMLSchema" xmlns:xs="http://www.w3.org/2001/XMLSchema" xmlns:p="http://schemas.microsoft.com/office/2006/metadata/properties" xmlns:ns2="c8918f96-ad38-4ed9-800b-c5fb93161a3d" xmlns:ns3="7449dbeb-a9fc-43f0-a232-21a7813bd37b" targetNamespace="http://schemas.microsoft.com/office/2006/metadata/properties" ma:root="true" ma:fieldsID="cf49d745c72ab074787ca44366913944" ns2:_="" ns3:_="">
    <xsd:import namespace="c8918f96-ad38-4ed9-800b-c5fb93161a3d"/>
    <xsd:import namespace="7449dbeb-a9fc-43f0-a232-21a7813bd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8f96-ad38-4ed9-800b-c5fb93161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6d511872-59c2-4c1f-8da8-7efc9a35c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dbeb-a9fc-43f0-a232-21a7813bd3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51dd76-a073-4087-8dc9-8d79a16775fe}" ma:internalName="TaxCatchAll" ma:showField="CatchAllData" ma:web="7449dbeb-a9fc-43f0-a232-21a7813bd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ADCC1-60B3-4B7F-81C2-8ABE09FEB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285CD-011D-4E8E-809B-D1E3938F2C3B}">
  <ds:schemaRefs>
    <ds:schemaRef ds:uri="http://schemas.microsoft.com/office/2006/metadata/properties"/>
    <ds:schemaRef ds:uri="http://schemas.microsoft.com/office/infopath/2007/PartnerControls"/>
    <ds:schemaRef ds:uri="c8918f96-ad38-4ed9-800b-c5fb93161a3d"/>
    <ds:schemaRef ds:uri="7449dbeb-a9fc-43f0-a232-21a7813bd37b"/>
  </ds:schemaRefs>
</ds:datastoreItem>
</file>

<file path=customXml/itemProps3.xml><?xml version="1.0" encoding="utf-8"?>
<ds:datastoreItem xmlns:ds="http://schemas.openxmlformats.org/officeDocument/2006/customXml" ds:itemID="{735681CB-A3BA-456A-8861-191A00852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18f96-ad38-4ed9-800b-c5fb93161a3d"/>
    <ds:schemaRef ds:uri="7449dbeb-a9fc-43f0-a232-21a7813bd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Lute</dc:creator>
  <cp:keywords/>
  <dc:description/>
  <cp:lastModifiedBy>Eva Lute</cp:lastModifiedBy>
  <cp:revision>7</cp:revision>
  <dcterms:created xsi:type="dcterms:W3CDTF">2023-10-24T11:52:00Z</dcterms:created>
  <dcterms:modified xsi:type="dcterms:W3CDTF">2023-10-24T12:59:00Z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0x010100912A0D1D320A5F49996C683D1E12D326</vt:lpwstr>
  </property>
  <property fmtid="{D5CDD505-2E9C-101B-9397-08002B2CF9AE}" pid="3" name="MediaServiceImageTags">
    <vt:lpwstr/>
  </property>
</Properties>
</file>